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4429" w14:textId="77777777" w:rsidR="00862E18" w:rsidRDefault="00862E18" w:rsidP="00862E18">
      <w:pPr>
        <w:jc w:val="center"/>
        <w:rPr>
          <w:b/>
        </w:rPr>
      </w:pPr>
      <w:r>
        <w:rPr>
          <w:b/>
        </w:rPr>
        <w:t>AĞRI İBRAHİM ÇEÇEN ÜNİVERSİTESİ EĞİTİM FAKÜLTESİ</w:t>
      </w:r>
    </w:p>
    <w:p w14:paraId="3834A506" w14:textId="1E1D92BA" w:rsidR="00862E18" w:rsidRDefault="00862E18" w:rsidP="00862E18">
      <w:pPr>
        <w:jc w:val="center"/>
        <w:rPr>
          <w:b/>
        </w:rPr>
      </w:pPr>
      <w:r>
        <w:rPr>
          <w:b/>
        </w:rPr>
        <w:t xml:space="preserve">2020-2021 EĞİTİM ÖĞRETİM YILI </w:t>
      </w:r>
      <w:r w:rsidR="000C1F6F">
        <w:rPr>
          <w:b/>
        </w:rPr>
        <w:t>SOSYAL BİLGİLER ÖĞRETMENLİĞİ</w:t>
      </w:r>
      <w:r>
        <w:rPr>
          <w:b/>
        </w:rPr>
        <w:t xml:space="preserve"> </w:t>
      </w:r>
      <w:r w:rsidR="000C1F6F">
        <w:rPr>
          <w:b/>
        </w:rPr>
        <w:t>ANABİLİM DALI</w:t>
      </w:r>
      <w:r>
        <w:rPr>
          <w:b/>
        </w:rPr>
        <w:t xml:space="preserve"> GÜZ DÖNEMİ (AGNO) YATAY GEÇİŞ BAŞVURU SONUÇLARI</w:t>
      </w:r>
    </w:p>
    <w:p w14:paraId="56AB9FA2" w14:textId="77777777" w:rsidR="00862E18" w:rsidRDefault="00862E18" w:rsidP="00862E18">
      <w:pPr>
        <w:rPr>
          <w:b/>
        </w:rPr>
      </w:pPr>
      <w:r>
        <w:rPr>
          <w:b/>
        </w:rPr>
        <w:t>SINIF:2</w:t>
      </w:r>
    </w:p>
    <w:p w14:paraId="1117FC7F" w14:textId="77777777" w:rsidR="00382416" w:rsidRDefault="00382416" w:rsidP="00862E18">
      <w:pPr>
        <w:rPr>
          <w:b/>
        </w:rPr>
      </w:pPr>
      <w:r>
        <w:rPr>
          <w:b/>
        </w:rPr>
        <w:t>KONTENJAN: 3</w:t>
      </w:r>
    </w:p>
    <w:p w14:paraId="603E442A" w14:textId="77777777" w:rsidR="00862E18" w:rsidRDefault="00862E18" w:rsidP="00862E18">
      <w:pPr>
        <w:jc w:val="center"/>
        <w:rPr>
          <w:b/>
        </w:rPr>
      </w:pPr>
    </w:p>
    <w:tbl>
      <w:tblPr>
        <w:tblW w:w="8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302"/>
        <w:gridCol w:w="992"/>
        <w:gridCol w:w="1876"/>
      </w:tblGrid>
      <w:tr w:rsidR="00862E18" w14:paraId="5EEE0F79" w14:textId="77777777" w:rsidTr="00BA2A2F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E9A8" w14:textId="77777777" w:rsidR="00862E18" w:rsidRDefault="00862E18" w:rsidP="00BA2A2F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A92D" w14:textId="77777777" w:rsidR="00862E18" w:rsidRDefault="00862E18" w:rsidP="00BA2A2F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057" w14:textId="77777777" w:rsidR="00862E18" w:rsidRDefault="00862E18" w:rsidP="00BA2A2F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3DE7" w14:textId="77777777" w:rsidR="00862E18" w:rsidRDefault="00862E18" w:rsidP="00BA2A2F">
            <w:pPr>
              <w:spacing w:after="0" w:line="240" w:lineRule="auto"/>
              <w:jc w:val="center"/>
            </w:pPr>
            <w:r>
              <w:t>AGNO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7A8" w14:textId="77777777" w:rsidR="00862E18" w:rsidRDefault="00862E18" w:rsidP="00BA2A2F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862E18" w14:paraId="7D274248" w14:textId="77777777" w:rsidTr="00BA2A2F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DD2" w14:textId="5638E6F6" w:rsidR="00862E18" w:rsidRPr="006F39CE" w:rsidRDefault="000C1F6F" w:rsidP="00BA2A2F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REVŞAN GÜLEN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B77" w14:textId="77777777" w:rsidR="00862E18" w:rsidRPr="00136D77" w:rsidRDefault="00862E18" w:rsidP="00BA2A2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C68A" w14:textId="0A0909A2" w:rsidR="00862E18" w:rsidRPr="006F39CE" w:rsidRDefault="000C1F6F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SOSYAL BİLGİLER ÖĞRETMENLİĞİ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2D2" w14:textId="79FAD5E4" w:rsidR="00862E18" w:rsidRPr="006F39CE" w:rsidRDefault="000C1F6F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157" w14:textId="77777777" w:rsidR="00862E18" w:rsidRPr="006F39CE" w:rsidRDefault="00862E18" w:rsidP="00BA2A2F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ASİL</w:t>
            </w:r>
          </w:p>
        </w:tc>
      </w:tr>
    </w:tbl>
    <w:p w14:paraId="1949E2AF" w14:textId="77777777" w:rsidR="00862E18" w:rsidRDefault="00862E18" w:rsidP="007B307B">
      <w:pPr>
        <w:rPr>
          <w:b/>
        </w:rPr>
      </w:pPr>
    </w:p>
    <w:p w14:paraId="03AC3A80" w14:textId="77777777" w:rsidR="00764FAB" w:rsidRDefault="00764FAB" w:rsidP="00764FAB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Telefon: </w:t>
      </w:r>
      <w:r w:rsidRPr="00764FAB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>0472 –215 98 63 - 215 20 29</w:t>
      </w:r>
      <w:r>
        <w:rPr>
          <w:b/>
        </w:rPr>
        <w:t xml:space="preserve"> E-Posta: ogrenci@agri.edu.tr</w:t>
      </w:r>
    </w:p>
    <w:p w14:paraId="014D0537" w14:textId="77777777" w:rsidR="00764FAB" w:rsidRDefault="00764FAB" w:rsidP="00764FAB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14:paraId="428A095F" w14:textId="02CDB1C0" w:rsidR="00862E18" w:rsidRDefault="00764FAB" w:rsidP="00764FAB">
      <w:pPr>
        <w:rPr>
          <w:b/>
        </w:rPr>
      </w:pPr>
      <w:bookmarkStart w:id="0" w:name="_GoBack"/>
      <w:bookmarkEnd w:id="0"/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sectPr w:rsidR="00862E18" w:rsidSect="0014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8"/>
    <w:rsid w:val="000C1F6F"/>
    <w:rsid w:val="00143603"/>
    <w:rsid w:val="001E3B74"/>
    <w:rsid w:val="00263038"/>
    <w:rsid w:val="00267621"/>
    <w:rsid w:val="00382416"/>
    <w:rsid w:val="005C01B3"/>
    <w:rsid w:val="00702E02"/>
    <w:rsid w:val="00764FAB"/>
    <w:rsid w:val="007B307B"/>
    <w:rsid w:val="00862E18"/>
    <w:rsid w:val="00867C3F"/>
    <w:rsid w:val="009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379"/>
  <w15:docId w15:val="{1CFFE169-E9C8-40C5-9E57-337E7ED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ALİ</dc:creator>
  <cp:keywords/>
  <dc:description/>
  <cp:lastModifiedBy>AİCU</cp:lastModifiedBy>
  <cp:revision>3</cp:revision>
  <dcterms:created xsi:type="dcterms:W3CDTF">2020-08-17T08:02:00Z</dcterms:created>
  <dcterms:modified xsi:type="dcterms:W3CDTF">2020-08-19T13:14:00Z</dcterms:modified>
</cp:coreProperties>
</file>